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183" w:type="pct"/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  <w:tblDescription w:val="Company logo and name"/>
      </w:tblPr>
      <w:tblGrid>
        <w:gridCol w:w="1503"/>
        <w:gridCol w:w="6328"/>
      </w:tblGrid>
      <w:tr w:rsidR="00303611" w14:paraId="209520CE" w14:textId="77777777" w:rsidTr="00315C2E">
        <w:trPr>
          <w:trHeight w:val="748"/>
        </w:trPr>
        <w:tc>
          <w:tcPr>
            <w:tcW w:w="1503" w:type="dxa"/>
          </w:tcPr>
          <w:p w14:paraId="2683E41A" w14:textId="77777777" w:rsidR="00303611" w:rsidRDefault="00303611"/>
        </w:tc>
        <w:tc>
          <w:tcPr>
            <w:tcW w:w="6328" w:type="dxa"/>
          </w:tcPr>
          <w:p w14:paraId="4548C65F" w14:textId="77777777" w:rsidR="00303611" w:rsidRPr="00A609D5" w:rsidRDefault="00315C2E" w:rsidP="00315C2E">
            <w:pPr>
              <w:pStyle w:val="Heading1"/>
              <w:spacing w:after="240"/>
              <w:jc w:val="center"/>
              <w:rPr>
                <w:rFonts w:eastAsia="Times New Roman" w:cs="Times New Roman"/>
                <w:color w:val="808080" w:themeColor="background1" w:themeShade="80"/>
                <w:spacing w:val="0"/>
                <w:sz w:val="32"/>
                <w:szCs w:val="32"/>
                <w:shd w:val="clear" w:color="auto" w:fill="FFFFFF"/>
                <w:lang w:eastAsia="en-US"/>
              </w:rPr>
            </w:pPr>
            <w:r w:rsidRPr="00A609D5">
              <w:rPr>
                <w:rFonts w:eastAsia="Times New Roman" w:cs="Times New Roman"/>
                <w:color w:val="808080" w:themeColor="background1" w:themeShade="80"/>
                <w:spacing w:val="0"/>
                <w:sz w:val="32"/>
                <w:szCs w:val="32"/>
                <w:shd w:val="clear" w:color="auto" w:fill="FFFFFF"/>
                <w:lang w:eastAsia="en-US"/>
              </w:rPr>
              <w:t>Registration Sheet</w:t>
            </w:r>
          </w:p>
          <w:p w14:paraId="5538CED7" w14:textId="40D2C351" w:rsidR="00A609D5" w:rsidRPr="00A609D5" w:rsidRDefault="00A609D5" w:rsidP="00A609D5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2060"/>
                <w:spacing w:val="0"/>
                <w:sz w:val="32"/>
                <w:szCs w:val="32"/>
                <w:shd w:val="clear" w:color="auto" w:fill="FFFFFF"/>
                <w:lang w:eastAsia="en-US"/>
              </w:rPr>
            </w:pPr>
            <w:r w:rsidRPr="00A609D5">
              <w:rPr>
                <w:rFonts w:asciiTheme="majorHAnsi" w:eastAsia="Times New Roman" w:hAnsiTheme="majorHAnsi" w:cs="Times New Roman"/>
                <w:b/>
                <w:bCs/>
                <w:color w:val="002060"/>
                <w:spacing w:val="0"/>
                <w:sz w:val="32"/>
                <w:szCs w:val="32"/>
                <w:shd w:val="clear" w:color="auto" w:fill="FFFFFF"/>
                <w:lang w:eastAsia="en-US"/>
              </w:rPr>
              <w:t xml:space="preserve">Sustainable </w:t>
            </w:r>
            <w:proofErr w:type="spellStart"/>
            <w:r w:rsidRPr="00A609D5">
              <w:rPr>
                <w:rFonts w:asciiTheme="majorHAnsi" w:eastAsia="Times New Roman" w:hAnsiTheme="majorHAnsi" w:cs="Times New Roman"/>
                <w:b/>
                <w:bCs/>
                <w:color w:val="002060"/>
                <w:spacing w:val="0"/>
                <w:sz w:val="32"/>
                <w:szCs w:val="32"/>
                <w:shd w:val="clear" w:color="auto" w:fill="FFFFFF"/>
                <w:lang w:eastAsia="en-US"/>
              </w:rPr>
              <w:t>Bioeconomy</w:t>
            </w:r>
            <w:proofErr w:type="spellEnd"/>
            <w:r w:rsidRPr="00A609D5">
              <w:rPr>
                <w:rFonts w:asciiTheme="majorHAnsi" w:eastAsia="Times New Roman" w:hAnsiTheme="majorHAnsi" w:cs="Times New Roman"/>
                <w:b/>
                <w:bCs/>
                <w:color w:val="002060"/>
                <w:spacing w:val="0"/>
                <w:sz w:val="32"/>
                <w:szCs w:val="32"/>
                <w:shd w:val="clear" w:color="auto" w:fill="FFFFFF"/>
                <w:lang w:eastAsia="en-US"/>
              </w:rPr>
              <w:t xml:space="preserve"> Value Chains and Clusters in Regions Across Canada</w:t>
            </w:r>
          </w:p>
          <w:p w14:paraId="2CD27311" w14:textId="13EF0FAB" w:rsidR="00A609D5" w:rsidRPr="00A609D5" w:rsidRDefault="00A609D5" w:rsidP="00A609D5">
            <w:pPr>
              <w:rPr>
                <w:rFonts w:asciiTheme="majorHAnsi" w:eastAsia="Times New Roman" w:hAnsiTheme="majorHAnsi" w:cs="Times New Roman"/>
                <w:b/>
                <w:bCs/>
                <w:color w:val="000000" w:themeColor="text1"/>
                <w:spacing w:val="0"/>
                <w:sz w:val="32"/>
                <w:szCs w:val="32"/>
                <w:shd w:val="clear" w:color="auto" w:fill="FFFFFF"/>
                <w:lang w:eastAsia="en-US"/>
              </w:rPr>
            </w:pPr>
          </w:p>
        </w:tc>
      </w:tr>
    </w:tbl>
    <w:p w14:paraId="486B27A2" w14:textId="0A93F2E0" w:rsidR="00862935" w:rsidRDefault="00315C2E" w:rsidP="001B63B0">
      <w:pPr>
        <w:spacing w:line="240" w:lineRule="auto"/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</w:pPr>
      <w:r w:rsidRPr="00401D31"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  <w:t xml:space="preserve">Yes </w:t>
      </w:r>
      <w:r w:rsidR="001B63B0"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  <w:t xml:space="preserve">– I Plan to Attend </w:t>
      </w:r>
      <w:r w:rsidR="00A609D5"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  <w:t>a</w:t>
      </w:r>
      <w:r w:rsidR="001B63B0"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  <w:t xml:space="preserve"> </w:t>
      </w:r>
      <w:r w:rsidR="00A609D5"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  <w:t>Workshop</w:t>
      </w:r>
    </w:p>
    <w:p w14:paraId="372762C0" w14:textId="77777777" w:rsidR="001B63B0" w:rsidRPr="001B63B0" w:rsidRDefault="001B63B0" w:rsidP="001B63B0">
      <w:pPr>
        <w:spacing w:line="240" w:lineRule="auto"/>
        <w:jc w:val="center"/>
        <w:rPr>
          <w:rFonts w:asciiTheme="majorHAnsi" w:eastAsia="Times New Roman" w:hAnsiTheme="majorHAnsi" w:cs="Times New Roman"/>
          <w:b/>
          <w:bCs/>
          <w:color w:val="000000" w:themeColor="text1"/>
          <w:spacing w:val="0"/>
          <w:sz w:val="32"/>
          <w:szCs w:val="32"/>
          <w:shd w:val="clear" w:color="auto" w:fill="FFFFFF"/>
          <w:lang w:eastAsia="en-US"/>
        </w:rPr>
      </w:pPr>
    </w:p>
    <w:tbl>
      <w:tblPr>
        <w:tblW w:w="552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qual Employment Opportunity job application form"/>
      </w:tblPr>
      <w:tblGrid>
        <w:gridCol w:w="9992"/>
        <w:gridCol w:w="349"/>
      </w:tblGrid>
      <w:tr w:rsidR="00303611" w14:paraId="34F72BA1" w14:textId="77777777" w:rsidTr="00862935">
        <w:trPr>
          <w:gridAfter w:val="1"/>
          <w:wAfter w:w="349" w:type="dxa"/>
          <w:trHeight w:val="147"/>
        </w:trPr>
        <w:tc>
          <w:tcPr>
            <w:tcW w:w="9992" w:type="dxa"/>
            <w:shd w:val="clear" w:color="auto" w:fill="000000" w:themeFill="text1"/>
          </w:tcPr>
          <w:p w14:paraId="00576CD7" w14:textId="77777777" w:rsidR="00303611" w:rsidRPr="00A609D5" w:rsidRDefault="00D907EE" w:rsidP="00315C2E">
            <w:pPr>
              <w:pStyle w:val="Heading3"/>
              <w:rPr>
                <w:sz w:val="24"/>
                <w:szCs w:val="24"/>
              </w:rPr>
            </w:pPr>
            <w:r w:rsidRPr="00A609D5">
              <w:rPr>
                <w:sz w:val="24"/>
                <w:szCs w:val="24"/>
              </w:rPr>
              <w:t>Information</w:t>
            </w:r>
          </w:p>
        </w:tc>
      </w:tr>
      <w:tr w:rsidR="00303611" w14:paraId="7662EC66" w14:textId="77777777" w:rsidTr="00862935">
        <w:trPr>
          <w:gridAfter w:val="1"/>
          <w:wAfter w:w="349" w:type="dxa"/>
          <w:trHeight w:val="1319"/>
        </w:trPr>
        <w:tc>
          <w:tcPr>
            <w:tcW w:w="9992" w:type="dxa"/>
            <w:vAlign w:val="bottom"/>
          </w:tcPr>
          <w:p w14:paraId="095189D3" w14:textId="77777777" w:rsidR="00315C2E" w:rsidRPr="00A609D5" w:rsidRDefault="00315C2E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W w:w="9469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Applicant details"/>
            </w:tblPr>
            <w:tblGrid>
              <w:gridCol w:w="1820"/>
              <w:gridCol w:w="2913"/>
              <w:gridCol w:w="2368"/>
              <w:gridCol w:w="2368"/>
            </w:tblGrid>
            <w:tr w:rsidR="00315C2E" w:rsidRPr="00A609D5" w14:paraId="638A04FB" w14:textId="77777777" w:rsidTr="00315C2E">
              <w:trPr>
                <w:trHeight w:val="255"/>
              </w:trPr>
              <w:tc>
                <w:tcPr>
                  <w:tcW w:w="1820" w:type="dxa"/>
                  <w:vAlign w:val="bottom"/>
                </w:tcPr>
                <w:p w14:paraId="18210659" w14:textId="6CC07B5D" w:rsidR="00303611" w:rsidRPr="00A609D5" w:rsidRDefault="00D907EE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>Name:</w:t>
                  </w:r>
                </w:p>
              </w:tc>
              <w:tc>
                <w:tcPr>
                  <w:tcW w:w="2913" w:type="dxa"/>
                  <w:tcBorders>
                    <w:bottom w:val="single" w:sz="4" w:space="0" w:color="auto"/>
                  </w:tcBorders>
                  <w:vAlign w:val="bottom"/>
                </w:tcPr>
                <w:p w14:paraId="45FD3BA1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  <w:vAlign w:val="bottom"/>
                </w:tcPr>
                <w:p w14:paraId="1EE56B47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  <w:vAlign w:val="bottom"/>
                </w:tcPr>
                <w:p w14:paraId="625149D3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6BDA4D4B" w14:textId="77777777" w:rsidTr="00315C2E">
              <w:trPr>
                <w:trHeight w:val="169"/>
              </w:trPr>
              <w:tc>
                <w:tcPr>
                  <w:tcW w:w="1820" w:type="dxa"/>
                </w:tcPr>
                <w:p w14:paraId="40EE0F83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913" w:type="dxa"/>
                  <w:tcBorders>
                    <w:top w:val="single" w:sz="4" w:space="0" w:color="auto"/>
                  </w:tcBorders>
                </w:tcPr>
                <w:p w14:paraId="07D5F7E0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3692F357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3E8E1577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1405F256" w14:textId="77777777" w:rsidTr="00315C2E">
              <w:trPr>
                <w:trHeight w:val="169"/>
              </w:trPr>
              <w:tc>
                <w:tcPr>
                  <w:tcW w:w="1820" w:type="dxa"/>
                  <w:vAlign w:val="bottom"/>
                </w:tcPr>
                <w:p w14:paraId="30D438FF" w14:textId="77777777" w:rsidR="00303611" w:rsidRPr="00A609D5" w:rsidRDefault="00315C2E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>Title</w:t>
                  </w:r>
                  <w:r w:rsidR="00D907EE" w:rsidRPr="00A609D5">
                    <w:rPr>
                      <w:rFonts w:asciiTheme="majorHAnsi" w:hAnsiTheme="majorHAnsi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913" w:type="dxa"/>
                  <w:tcBorders>
                    <w:bottom w:val="single" w:sz="4" w:space="0" w:color="auto"/>
                  </w:tcBorders>
                  <w:vAlign w:val="bottom"/>
                </w:tcPr>
                <w:p w14:paraId="589B6720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  <w:vAlign w:val="bottom"/>
                </w:tcPr>
                <w:p w14:paraId="5CD02452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  <w:vAlign w:val="bottom"/>
                </w:tcPr>
                <w:p w14:paraId="380E34A2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29D320BD" w14:textId="77777777" w:rsidTr="00315C2E">
              <w:trPr>
                <w:trHeight w:val="169"/>
              </w:trPr>
              <w:tc>
                <w:tcPr>
                  <w:tcW w:w="1820" w:type="dxa"/>
                </w:tcPr>
                <w:p w14:paraId="432E8BA8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913" w:type="dxa"/>
                  <w:tcBorders>
                    <w:top w:val="single" w:sz="4" w:space="0" w:color="auto"/>
                  </w:tcBorders>
                </w:tcPr>
                <w:p w14:paraId="6BB091A2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6FCFD960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13D33CE0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58FE0EFD" w14:textId="77777777" w:rsidTr="00315C2E">
              <w:trPr>
                <w:trHeight w:val="169"/>
              </w:trPr>
              <w:tc>
                <w:tcPr>
                  <w:tcW w:w="1820" w:type="dxa"/>
                </w:tcPr>
                <w:p w14:paraId="239BB174" w14:textId="77777777" w:rsidR="00303611" w:rsidRPr="00A609D5" w:rsidRDefault="00315C2E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>Organization:</w:t>
                  </w:r>
                </w:p>
              </w:tc>
              <w:tc>
                <w:tcPr>
                  <w:tcW w:w="2913" w:type="dxa"/>
                  <w:tcBorders>
                    <w:bottom w:val="single" w:sz="4" w:space="0" w:color="auto"/>
                  </w:tcBorders>
                </w:tcPr>
                <w:p w14:paraId="26F36ADC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</w:tcPr>
                <w:p w14:paraId="63574AD8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</w:tcPr>
                <w:p w14:paraId="26DF20E7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2B29D78E" w14:textId="77777777" w:rsidTr="00315C2E">
              <w:trPr>
                <w:trHeight w:val="169"/>
              </w:trPr>
              <w:tc>
                <w:tcPr>
                  <w:tcW w:w="1820" w:type="dxa"/>
                </w:tcPr>
                <w:p w14:paraId="2591EE48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913" w:type="dxa"/>
                  <w:tcBorders>
                    <w:top w:val="single" w:sz="4" w:space="0" w:color="auto"/>
                  </w:tcBorders>
                </w:tcPr>
                <w:p w14:paraId="6A6F08FC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40B89AAA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tcBorders>
                    <w:top w:val="single" w:sz="4" w:space="0" w:color="auto"/>
                  </w:tcBorders>
                </w:tcPr>
                <w:p w14:paraId="051253E9" w14:textId="77777777" w:rsidR="00303611" w:rsidRPr="00A609D5" w:rsidRDefault="00303611">
                  <w:pPr>
                    <w:pStyle w:val="ApplicantInformation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315C2E" w:rsidRPr="00A609D5" w14:paraId="5A66EB94" w14:textId="77777777" w:rsidTr="00315C2E">
              <w:trPr>
                <w:trHeight w:val="169"/>
              </w:trPr>
              <w:tc>
                <w:tcPr>
                  <w:tcW w:w="1820" w:type="dxa"/>
                  <w:vAlign w:val="bottom"/>
                </w:tcPr>
                <w:p w14:paraId="7F3F281E" w14:textId="77777777" w:rsidR="00303611" w:rsidRPr="00A609D5" w:rsidRDefault="00315C2E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>E-mail</w:t>
                  </w:r>
                  <w:r w:rsidR="00D907EE" w:rsidRPr="00A609D5">
                    <w:rPr>
                      <w:rFonts w:asciiTheme="majorHAnsi" w:hAnsiTheme="majorHAnsi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913" w:type="dxa"/>
                  <w:tcBorders>
                    <w:bottom w:val="single" w:sz="4" w:space="0" w:color="auto"/>
                  </w:tcBorders>
                  <w:vAlign w:val="bottom"/>
                </w:tcPr>
                <w:p w14:paraId="34F2F651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368" w:type="dxa"/>
                  <w:vAlign w:val="bottom"/>
                </w:tcPr>
                <w:p w14:paraId="67E05F29" w14:textId="77777777" w:rsidR="00303611" w:rsidRPr="00A609D5" w:rsidRDefault="00315C2E" w:rsidP="00315C2E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 Telephone</w:t>
                  </w:r>
                  <w:r w:rsidR="00D907EE"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Number:</w:t>
                  </w:r>
                </w:p>
              </w:tc>
              <w:tc>
                <w:tcPr>
                  <w:tcW w:w="2368" w:type="dxa"/>
                  <w:tcBorders>
                    <w:bottom w:val="single" w:sz="4" w:space="0" w:color="auto"/>
                  </w:tcBorders>
                  <w:vAlign w:val="bottom"/>
                </w:tcPr>
                <w:p w14:paraId="25AF8AA7" w14:textId="77777777" w:rsidR="00303611" w:rsidRPr="00A609D5" w:rsidRDefault="00303611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</w:tbl>
          <w:p w14:paraId="39686E79" w14:textId="77777777" w:rsidR="00303611" w:rsidRPr="00A609D5" w:rsidRDefault="0030361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3611" w14:paraId="3704B203" w14:textId="77777777" w:rsidTr="00862935">
        <w:trPr>
          <w:trHeight w:val="419"/>
        </w:trPr>
        <w:tc>
          <w:tcPr>
            <w:tcW w:w="9992" w:type="dxa"/>
            <w:vAlign w:val="bottom"/>
          </w:tcPr>
          <w:p w14:paraId="4C13FA18" w14:textId="70F7ABEA" w:rsidR="00315C2E" w:rsidRDefault="00315C2E" w:rsidP="007F5E4A">
            <w:pPr>
              <w:pStyle w:val="Heading4"/>
              <w:rPr>
                <w:sz w:val="24"/>
                <w:szCs w:val="24"/>
              </w:rPr>
            </w:pPr>
          </w:p>
          <w:p w14:paraId="688B2AD0" w14:textId="77777777" w:rsidR="00472FEE" w:rsidRPr="00472FEE" w:rsidRDefault="00472FEE" w:rsidP="00472FEE"/>
          <w:p w14:paraId="171B60F5" w14:textId="77777777" w:rsidR="00472FEE" w:rsidRPr="00A609D5" w:rsidRDefault="00472FEE" w:rsidP="00472FE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609D5">
              <w:rPr>
                <w:rFonts w:asciiTheme="majorHAnsi" w:hAnsiTheme="majorHAnsi"/>
                <w:b/>
                <w:sz w:val="24"/>
                <w:szCs w:val="24"/>
              </w:rPr>
              <w:t>Which workshop do you plan to attend?</w:t>
            </w:r>
          </w:p>
          <w:p w14:paraId="10634FBB" w14:textId="77777777" w:rsidR="00472FEE" w:rsidRPr="00A609D5" w:rsidRDefault="00472FEE" w:rsidP="00472FE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2860" w:type="dxa"/>
              <w:tblLayout w:type="fixed"/>
              <w:tblLook w:val="04A0" w:firstRow="1" w:lastRow="0" w:firstColumn="1" w:lastColumn="0" w:noHBand="0" w:noVBand="1"/>
            </w:tblPr>
            <w:tblGrid>
              <w:gridCol w:w="4248"/>
            </w:tblGrid>
            <w:tr w:rsidR="00472FEE" w:rsidRPr="00A609D5" w14:paraId="253F4318" w14:textId="77777777" w:rsidTr="00397A79">
              <w:trPr>
                <w:trHeight w:val="276"/>
              </w:trPr>
              <w:tc>
                <w:tcPr>
                  <w:tcW w:w="4248" w:type="dxa"/>
                </w:tcPr>
                <w:p w14:paraId="4CF6704E" w14:textId="77777777" w:rsidR="00472FEE" w:rsidRPr="00A609D5" w:rsidRDefault="00472FEE" w:rsidP="00472FEE">
                  <w:pPr>
                    <w:spacing w:before="60" w:after="60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Workshop Day 1</w:t>
                  </w:r>
                </w:p>
              </w:tc>
            </w:tr>
            <w:tr w:rsidR="00472FEE" w:rsidRPr="00A609D5" w14:paraId="4DBAAC32" w14:textId="77777777" w:rsidTr="00397A79">
              <w:trPr>
                <w:trHeight w:val="353"/>
              </w:trPr>
              <w:tc>
                <w:tcPr>
                  <w:tcW w:w="4248" w:type="dxa"/>
                </w:tcPr>
                <w:p w14:paraId="06FDB2A2" w14:textId="77777777" w:rsidR="00472FEE" w:rsidRPr="00A609D5" w:rsidRDefault="00472FEE" w:rsidP="00472FEE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Vancouver:  10-11</w:t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October</w:t>
                  </w:r>
                </w:p>
              </w:tc>
            </w:tr>
            <w:tr w:rsidR="00472FEE" w:rsidRPr="00A609D5" w14:paraId="223F0559" w14:textId="77777777" w:rsidTr="00397A79">
              <w:trPr>
                <w:trHeight w:val="376"/>
              </w:trPr>
              <w:tc>
                <w:tcPr>
                  <w:tcW w:w="4248" w:type="dxa"/>
                </w:tcPr>
                <w:p w14:paraId="0D6CCE9D" w14:textId="77777777" w:rsidR="00472FEE" w:rsidRPr="00A609D5" w:rsidRDefault="00472FEE" w:rsidP="00472FEE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Edmonton:  12-13</w:t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October</w:t>
                  </w:r>
                </w:p>
              </w:tc>
            </w:tr>
            <w:tr w:rsidR="00472FEE" w:rsidRPr="00A609D5" w14:paraId="7A4A9904" w14:textId="77777777" w:rsidTr="00397A79">
              <w:trPr>
                <w:trHeight w:val="376"/>
              </w:trPr>
              <w:tc>
                <w:tcPr>
                  <w:tcW w:w="4248" w:type="dxa"/>
                </w:tcPr>
                <w:p w14:paraId="66BCF687" w14:textId="77777777" w:rsidR="00472FEE" w:rsidRPr="00A609D5" w:rsidRDefault="00472FEE" w:rsidP="00472FEE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Halifax:  23-24</w:t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October</w:t>
                  </w:r>
                </w:p>
              </w:tc>
            </w:tr>
            <w:tr w:rsidR="00472FEE" w:rsidRPr="00A609D5" w14:paraId="33B824BE" w14:textId="77777777" w:rsidTr="00397A79">
              <w:trPr>
                <w:trHeight w:val="376"/>
              </w:trPr>
              <w:tc>
                <w:tcPr>
                  <w:tcW w:w="4248" w:type="dxa"/>
                </w:tcPr>
                <w:p w14:paraId="1ADD37F3" w14:textId="77777777" w:rsidR="00472FEE" w:rsidRPr="00A609D5" w:rsidRDefault="00472FEE" w:rsidP="00472FEE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Montréal: 13-14</w:t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November</w:t>
                  </w:r>
                </w:p>
              </w:tc>
            </w:tr>
          </w:tbl>
          <w:p w14:paraId="04A7A7EB" w14:textId="77777777" w:rsidR="00472FEE" w:rsidRDefault="00472FEE" w:rsidP="00A609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61C4E044" w14:textId="77777777" w:rsidR="00C975E8" w:rsidRDefault="00C975E8" w:rsidP="00A609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74B4728" w14:textId="77777777" w:rsidR="00C975E8" w:rsidRPr="00A609D5" w:rsidRDefault="00C975E8" w:rsidP="00C975E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Will others from your organization attend different workshops?</w:t>
            </w:r>
          </w:p>
          <w:p w14:paraId="7DF5A8D6" w14:textId="77777777" w:rsidR="00C975E8" w:rsidRPr="00A609D5" w:rsidRDefault="00C975E8" w:rsidP="00C975E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129" w:type="dxa"/>
              <w:tblLayout w:type="fixed"/>
              <w:tblLook w:val="04A0" w:firstRow="1" w:lastRow="0" w:firstColumn="1" w:lastColumn="0" w:noHBand="0" w:noVBand="1"/>
            </w:tblPr>
            <w:tblGrid>
              <w:gridCol w:w="7655"/>
            </w:tblGrid>
            <w:tr w:rsidR="00C975E8" w:rsidRPr="00A609D5" w14:paraId="4644278F" w14:textId="77777777" w:rsidTr="00397A79">
              <w:trPr>
                <w:trHeight w:val="353"/>
              </w:trPr>
              <w:tc>
                <w:tcPr>
                  <w:tcW w:w="7655" w:type="dxa"/>
                </w:tcPr>
                <w:p w14:paraId="545B1BBE" w14:textId="77777777" w:rsidR="00C975E8" w:rsidRPr="00A609D5" w:rsidRDefault="00C975E8" w:rsidP="00C975E8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Yes (please attach separate registration forms in the same email)</w:t>
                  </w:r>
                </w:p>
              </w:tc>
            </w:tr>
            <w:tr w:rsidR="00C975E8" w:rsidRPr="00A609D5" w14:paraId="201DBC16" w14:textId="77777777" w:rsidTr="00397A79">
              <w:trPr>
                <w:trHeight w:val="376"/>
              </w:trPr>
              <w:tc>
                <w:tcPr>
                  <w:tcW w:w="7655" w:type="dxa"/>
                </w:tcPr>
                <w:p w14:paraId="3FAE6321" w14:textId="77777777" w:rsidR="00C975E8" w:rsidRPr="00A609D5" w:rsidRDefault="00C975E8" w:rsidP="00C975E8">
                  <w:pPr>
                    <w:spacing w:before="60" w:after="60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begin">
                      <w:ffData>
                        <w:name w:val="Check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instrText xml:space="preserve"> FORMCHECKBOX </w:instrText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</w:r>
                  <w:r w:rsidR="00031948">
                    <w:rPr>
                      <w:rFonts w:asciiTheme="majorHAnsi" w:hAnsiTheme="majorHAnsi"/>
                      <w:sz w:val="24"/>
                      <w:szCs w:val="24"/>
                    </w:rPr>
                    <w:fldChar w:fldCharType="separate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fldChar w:fldCharType="end"/>
                  </w:r>
                  <w:r w:rsidRPr="00A609D5">
                    <w:rPr>
                      <w:rFonts w:asciiTheme="majorHAnsi" w:hAnsiTheme="majorHAnsi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No</w:t>
                  </w:r>
                </w:p>
              </w:tc>
            </w:tr>
          </w:tbl>
          <w:p w14:paraId="143061F3" w14:textId="77777777" w:rsidR="00C975E8" w:rsidRDefault="00C975E8" w:rsidP="00A609D5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56E3A12" w14:textId="64E44600" w:rsidR="00315C2E" w:rsidRPr="007F5E4A" w:rsidRDefault="00C975E8" w:rsidP="00A609D5">
            <w:pPr>
              <w:jc w:val="center"/>
              <w:rPr>
                <w:rFonts w:asciiTheme="majorHAnsi" w:hAnsiTheme="majorHAnsi"/>
                <w:i/>
              </w:rPr>
            </w:pPr>
            <w:r w:rsidRPr="007F5E4A">
              <w:rPr>
                <w:rFonts w:asciiTheme="majorHAnsi" w:hAnsiTheme="majorHAnsi"/>
                <w:i/>
              </w:rPr>
              <w:t>Note:  Registration is limited.  Confirmed participan</w:t>
            </w:r>
            <w:r w:rsidR="007F5E4A" w:rsidRPr="007F5E4A">
              <w:rPr>
                <w:rFonts w:asciiTheme="majorHAnsi" w:hAnsiTheme="majorHAnsi"/>
                <w:i/>
              </w:rPr>
              <w:t>ts will receive confirmation by Wednesday 27 September</w:t>
            </w:r>
            <w:r w:rsidR="007F5E4A">
              <w:rPr>
                <w:rFonts w:asciiTheme="majorHAnsi" w:hAnsiTheme="majorHAnsi"/>
                <w:i/>
              </w:rPr>
              <w:t>.</w:t>
            </w:r>
          </w:p>
          <w:p w14:paraId="02294C58" w14:textId="6A980427" w:rsidR="00315C2E" w:rsidRPr="00A609D5" w:rsidRDefault="00315C2E" w:rsidP="007F5E4A">
            <w:pPr>
              <w:pStyle w:val="Heading4"/>
              <w:rPr>
                <w:sz w:val="24"/>
                <w:szCs w:val="24"/>
              </w:rPr>
            </w:pPr>
          </w:p>
        </w:tc>
        <w:tc>
          <w:tcPr>
            <w:tcW w:w="349" w:type="dxa"/>
          </w:tcPr>
          <w:p w14:paraId="0562740F" w14:textId="60AB6143" w:rsidR="00303611" w:rsidRDefault="00303611" w:rsidP="00A609D5">
            <w:pPr>
              <w:jc w:val="center"/>
            </w:pPr>
          </w:p>
        </w:tc>
      </w:tr>
    </w:tbl>
    <w:p w14:paraId="51D1496B" w14:textId="1E606DEC" w:rsidR="00472FEE" w:rsidRDefault="00472FEE">
      <w:r>
        <w:br w:type="page"/>
      </w:r>
    </w:p>
    <w:tbl>
      <w:tblPr>
        <w:tblW w:w="5338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qual Employment Opportunity job application form"/>
      </w:tblPr>
      <w:tblGrid>
        <w:gridCol w:w="9993"/>
      </w:tblGrid>
      <w:tr w:rsidR="00472FEE" w14:paraId="1F95EAB6" w14:textId="77777777" w:rsidTr="00472FEE">
        <w:trPr>
          <w:trHeight w:val="1649"/>
        </w:trPr>
        <w:tc>
          <w:tcPr>
            <w:tcW w:w="9992" w:type="dxa"/>
            <w:vAlign w:val="bottom"/>
          </w:tcPr>
          <w:p w14:paraId="6EF22362" w14:textId="4BBD545F" w:rsidR="00472FEE" w:rsidRDefault="00472FEE" w:rsidP="00397A7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</w:p>
          <w:p w14:paraId="4663473E" w14:textId="08BC05C9" w:rsidR="00472FEE" w:rsidRPr="002A1A20" w:rsidRDefault="00A86767" w:rsidP="00C975E8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color w:val="21212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F72674" wp14:editId="2016BF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313055</wp:posOffset>
                      </wp:positionV>
                      <wp:extent cx="5995035" cy="1117600"/>
                      <wp:effectExtent l="0" t="0" r="24765" b="2540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95035" cy="1120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75755" w14:textId="47AAD7FF" w:rsidR="00472FEE" w:rsidRPr="00C975E8" w:rsidRDefault="00472FEE" w:rsidP="00472FEE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F72674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5" o:spid="_x0000_s1026" type="#_x0000_t202" style="position:absolute;left:0;text-align:left;margin-left:0;margin-top:24.65pt;width:472.05pt;height: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" filled="f" strokecolor="black [3213]">
                      <v:textbox>
                        <w:txbxContent>
                          <w:p w14:paraId="42175755" w14:textId="47AAD7FF" w:rsidR="00472FEE" w:rsidRPr="00C975E8" w:rsidRDefault="00472FEE" w:rsidP="00472FEE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F5E4A">
              <w:rPr>
                <w:rFonts w:asciiTheme="majorHAnsi" w:hAnsiTheme="majorHAnsi"/>
                <w:b/>
                <w:color w:val="212121"/>
                <w:sz w:val="22"/>
                <w:szCs w:val="22"/>
              </w:rPr>
              <w:t>Is there a particular Bio-E</w:t>
            </w:r>
            <w:r w:rsidR="00472FEE" w:rsidRPr="00401D31">
              <w:rPr>
                <w:rFonts w:asciiTheme="majorHAnsi" w:hAnsiTheme="majorHAnsi"/>
                <w:b/>
                <w:color w:val="212121"/>
                <w:sz w:val="22"/>
                <w:szCs w:val="22"/>
              </w:rPr>
              <w:t>conomy value chain of interest to you?  Please describe briefly.</w:t>
            </w:r>
          </w:p>
          <w:p w14:paraId="440F5221" w14:textId="77777777" w:rsidR="00472FEE" w:rsidRDefault="00472FEE" w:rsidP="00397A7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</w:p>
          <w:p w14:paraId="5F5C921C" w14:textId="2497AFF3" w:rsidR="00472FEE" w:rsidRDefault="00472FEE" w:rsidP="00397A7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</w:p>
          <w:p w14:paraId="13E36471" w14:textId="77777777" w:rsidR="00C975E8" w:rsidRDefault="00C975E8" w:rsidP="00C975E8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</w:p>
          <w:p w14:paraId="7D5E23F2" w14:textId="073D6614" w:rsidR="00472FEE" w:rsidRPr="00401D31" w:rsidRDefault="00C975E8" w:rsidP="00C975E8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ajorHAnsi" w:hAnsiTheme="majorHAnsi"/>
                <w:b/>
                <w:color w:val="21212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212121"/>
                <w:sz w:val="22"/>
                <w:szCs w:val="22"/>
              </w:rPr>
              <w:t>What value are you seeking</w:t>
            </w:r>
            <w:r w:rsidR="00472FEE" w:rsidRPr="00401D31">
              <w:rPr>
                <w:rFonts w:asciiTheme="majorHAnsi" w:hAnsiTheme="majorHAnsi"/>
                <w:b/>
                <w:color w:val="212121"/>
                <w:sz w:val="22"/>
                <w:szCs w:val="22"/>
              </w:rPr>
              <w:t xml:space="preserve"> by attending the workshops?</w:t>
            </w:r>
          </w:p>
        </w:tc>
      </w:tr>
      <w:tr w:rsidR="00472FEE" w14:paraId="2FBBF6C8" w14:textId="77777777" w:rsidTr="00472FEE">
        <w:trPr>
          <w:trHeight w:val="816"/>
        </w:trPr>
        <w:tc>
          <w:tcPr>
            <w:tcW w:w="9992" w:type="dxa"/>
          </w:tcPr>
          <w:p w14:paraId="5559FBE4" w14:textId="0AD18617" w:rsidR="00472FEE" w:rsidRPr="00401D31" w:rsidRDefault="00A86767" w:rsidP="00397A7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color w:val="212121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9CF63E" wp14:editId="13916C2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175895</wp:posOffset>
                      </wp:positionV>
                      <wp:extent cx="5829300" cy="1094740"/>
                      <wp:effectExtent l="0" t="0" r="38100" b="2286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9300" cy="1094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E2522" w14:textId="77777777" w:rsidR="00472FEE" w:rsidRDefault="00472FEE" w:rsidP="00472FE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CF63E" id="Text_x0020_Box_x0020_6" o:spid="_x0000_s1027" type="#_x0000_t202" style="position:absolute;margin-left:13.05pt;margin-top:13.85pt;width:459pt;height:8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" filled="f" strokecolor="black [3213]">
                      <v:textbox>
                        <w:txbxContent>
                          <w:p w14:paraId="147E2522" w14:textId="77777777" w:rsidR="00472FEE" w:rsidRDefault="00472FEE" w:rsidP="00472FE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821475F" w14:textId="65FBE01C" w:rsidR="00472FEE" w:rsidRPr="00401D31" w:rsidRDefault="00472FEE" w:rsidP="00397A79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Theme="majorHAnsi" w:hAnsiTheme="majorHAnsi"/>
              </w:rPr>
            </w:pPr>
          </w:p>
        </w:tc>
      </w:tr>
      <w:tr w:rsidR="00303611" w14:paraId="742D0BC1" w14:textId="77777777" w:rsidTr="00472FEE">
        <w:trPr>
          <w:trHeight w:val="511"/>
        </w:trPr>
        <w:tc>
          <w:tcPr>
            <w:tcW w:w="9992" w:type="dxa"/>
          </w:tcPr>
          <w:p w14:paraId="418651C9" w14:textId="77777777" w:rsidR="00A609D5" w:rsidRDefault="00A609D5" w:rsidP="00A86767">
            <w:pPr>
              <w:rPr>
                <w:rFonts w:asciiTheme="majorHAnsi" w:hAnsiTheme="majorHAnsi"/>
                <w:i/>
                <w:color w:val="002060"/>
                <w:sz w:val="28"/>
                <w:szCs w:val="28"/>
              </w:rPr>
            </w:pPr>
          </w:p>
          <w:p w14:paraId="66D0D29F" w14:textId="614CDC72" w:rsidR="00862935" w:rsidRPr="00862935" w:rsidRDefault="00862935" w:rsidP="00A35041">
            <w:pPr>
              <w:jc w:val="center"/>
              <w:rPr>
                <w:rFonts w:asciiTheme="majorHAnsi" w:hAnsiTheme="majorHAnsi"/>
                <w:i/>
                <w:color w:val="002060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color w:val="002060"/>
                <w:sz w:val="28"/>
                <w:szCs w:val="28"/>
              </w:rPr>
              <w:t>Further Information to follow</w:t>
            </w:r>
            <w:r w:rsidR="007F5E4A">
              <w:rPr>
                <w:rFonts w:asciiTheme="majorHAnsi" w:hAnsiTheme="majorHAnsi"/>
                <w:i/>
                <w:color w:val="002060"/>
                <w:sz w:val="28"/>
                <w:szCs w:val="28"/>
              </w:rPr>
              <w:t xml:space="preserve"> for confirmed registrants</w:t>
            </w:r>
          </w:p>
        </w:tc>
      </w:tr>
    </w:tbl>
    <w:p w14:paraId="2E3D6F9F" w14:textId="77777777" w:rsidR="00862935" w:rsidRDefault="00862935" w:rsidP="00401D31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14:paraId="1D46CA47" w14:textId="77777777" w:rsidR="00E67916" w:rsidRDefault="00315C2E" w:rsidP="00401D31">
      <w:pPr>
        <w:pStyle w:val="xmsonormal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401D31">
        <w:rPr>
          <w:rFonts w:asciiTheme="majorHAnsi" w:hAnsiTheme="majorHAnsi"/>
          <w:b/>
          <w:bCs/>
          <w:color w:val="000000" w:themeColor="text1"/>
          <w:sz w:val="28"/>
          <w:szCs w:val="28"/>
        </w:rPr>
        <w:t>Financial support for these workshops has kindly been provided by</w:t>
      </w:r>
      <w:r w:rsidR="00A609D5">
        <w:rPr>
          <w:rFonts w:asciiTheme="majorHAnsi" w:hAnsiTheme="majorHAnsi"/>
          <w:b/>
          <w:bCs/>
          <w:color w:val="000000" w:themeColor="text1"/>
          <w:sz w:val="28"/>
          <w:szCs w:val="28"/>
        </w:rPr>
        <w:t>:</w:t>
      </w:r>
    </w:p>
    <w:p w14:paraId="6C69F342" w14:textId="4E6BEBED" w:rsidR="00315C2E" w:rsidRPr="00315C2E" w:rsidRDefault="00315C2E" w:rsidP="00401D31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  <w:sz w:val="22"/>
          <w:szCs w:val="22"/>
        </w:rPr>
      </w:pPr>
      <w:r>
        <w:tab/>
      </w:r>
      <w:r w:rsidR="00482073" w:rsidRPr="00482073">
        <w:rPr>
          <w:noProof/>
        </w:rPr>
        <w:t xml:space="preserve"> </w:t>
      </w:r>
    </w:p>
    <w:p w14:paraId="5D58449A" w14:textId="2FF468F9" w:rsidR="006929CB" w:rsidRDefault="00E67916" w:rsidP="006929CB">
      <w:pPr>
        <w:rPr>
          <w:noProof/>
        </w:rPr>
      </w:pPr>
      <w:r>
        <w:t xml:space="preserve">       </w:t>
      </w:r>
      <w:r w:rsidR="00482073">
        <w:t xml:space="preserve">  </w:t>
      </w:r>
      <w:r>
        <w:t xml:space="preserve">         </w:t>
      </w:r>
      <w:r w:rsidR="00482073">
        <w:t xml:space="preserve">   </w:t>
      </w:r>
      <w:r w:rsidR="00482073" w:rsidRPr="00482073">
        <w:rPr>
          <w:noProof/>
          <w:lang w:eastAsia="en-US"/>
        </w:rPr>
        <w:drawing>
          <wp:inline distT="0" distB="0" distL="0" distR="0" wp14:anchorId="02BB6C2E" wp14:editId="34ACDA42">
            <wp:extent cx="1842135" cy="5433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90" cy="5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="00482073">
        <w:tab/>
      </w:r>
      <w:r w:rsidR="00482073" w:rsidRPr="00482073">
        <w:rPr>
          <w:noProof/>
        </w:rPr>
        <w:t xml:space="preserve"> </w:t>
      </w:r>
      <w:r w:rsidR="003111C7" w:rsidRPr="00482073">
        <w:rPr>
          <w:noProof/>
          <w:lang w:eastAsia="en-US"/>
        </w:rPr>
        <w:drawing>
          <wp:inline distT="0" distB="0" distL="0" distR="0" wp14:anchorId="08909F61" wp14:editId="495C0E03">
            <wp:extent cx="2028825" cy="7452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287" cy="7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9CB">
        <w:rPr>
          <w:noProof/>
        </w:rPr>
        <w:t xml:space="preserve"> </w:t>
      </w:r>
      <w:bookmarkStart w:id="0" w:name="_GoBack"/>
      <w:bookmarkEnd w:id="0"/>
    </w:p>
    <w:p w14:paraId="6CB71DE2" w14:textId="77777777" w:rsidR="006929CB" w:rsidRDefault="006929CB" w:rsidP="006929CB">
      <w:pPr>
        <w:rPr>
          <w:noProof/>
        </w:rPr>
      </w:pPr>
    </w:p>
    <w:p w14:paraId="23728C2B" w14:textId="64EEC514" w:rsidR="001B63B0" w:rsidRDefault="006929CB" w:rsidP="006929CB">
      <w:pPr>
        <w:rPr>
          <w:noProof/>
        </w:rPr>
      </w:pPr>
      <w:r>
        <w:t xml:space="preserve">                  </w:t>
      </w:r>
      <w:r w:rsidRPr="006929CB">
        <w:rPr>
          <w:noProof/>
          <w:lang w:eastAsia="en-US"/>
        </w:rPr>
        <w:drawing>
          <wp:inline distT="0" distB="0" distL="0" distR="0" wp14:anchorId="27C5B78D" wp14:editId="671F6A72">
            <wp:extent cx="1198168" cy="722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0643" cy="73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6929CB">
        <w:rPr>
          <w:noProof/>
          <w:lang w:eastAsia="en-US"/>
        </w:rPr>
        <w:drawing>
          <wp:inline distT="0" distB="0" distL="0" distR="0" wp14:anchorId="7A7C37CD" wp14:editId="0A759E79">
            <wp:extent cx="2428399" cy="664177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40" cy="6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B3BB8" w:rsidRPr="006929CB">
        <w:rPr>
          <w:noProof/>
          <w:lang w:eastAsia="en-US"/>
        </w:rPr>
        <w:drawing>
          <wp:inline distT="0" distB="0" distL="0" distR="0" wp14:anchorId="370B8621" wp14:editId="50256F1D">
            <wp:extent cx="1384935" cy="1132658"/>
            <wp:effectExtent l="0" t="0" r="1206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73" cy="1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F7B6" w14:textId="09E73915" w:rsidR="00315C2E" w:rsidRDefault="00482073">
      <w:r>
        <w:t xml:space="preserve">             </w:t>
      </w:r>
    </w:p>
    <w:p w14:paraId="68DBF8A0" w14:textId="77777777" w:rsidR="00315C2E" w:rsidRDefault="00315C2E" w:rsidP="00315C2E">
      <w:pPr>
        <w:spacing w:line="240" w:lineRule="auto"/>
        <w:rPr>
          <w:rFonts w:ascii="Calibri" w:eastAsia="Times New Roman" w:hAnsi="Calibr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</w:pPr>
    </w:p>
    <w:p w14:paraId="59DE0776" w14:textId="77777777" w:rsidR="00315C2E" w:rsidRDefault="00315C2E" w:rsidP="00315C2E">
      <w:pPr>
        <w:spacing w:line="240" w:lineRule="auto"/>
        <w:rPr>
          <w:rFonts w:ascii="Calibri" w:eastAsia="Times New Roman" w:hAnsi="Calibr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</w:pPr>
    </w:p>
    <w:p w14:paraId="3382FAAF" w14:textId="3CE88B7A" w:rsidR="00315C2E" w:rsidRPr="009F348A" w:rsidRDefault="00315C2E" w:rsidP="007F5E4A">
      <w:pPr>
        <w:spacing w:line="240" w:lineRule="auto"/>
        <w:jc w:val="center"/>
        <w:rPr>
          <w:rFonts w:asciiTheme="majorHAnsi" w:eastAsia="Times New Roman" w:hAnsiTheme="majorHAnsi" w:cs="Times New Roman"/>
          <w:i/>
          <w:spacing w:val="0"/>
          <w:sz w:val="24"/>
          <w:szCs w:val="24"/>
          <w:lang w:eastAsia="en-US"/>
        </w:rPr>
      </w:pPr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Please send this Workshop </w:t>
      </w:r>
      <w:r w:rsidR="007F5E4A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>Registration</w:t>
      </w:r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 Sheet</w:t>
      </w:r>
      <w:r w:rsidR="00F67619"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 </w:t>
      </w:r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to </w:t>
      </w:r>
      <w:proofErr w:type="spellStart"/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>Zainab</w:t>
      </w:r>
      <w:proofErr w:type="spellEnd"/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 Khan</w:t>
      </w:r>
      <w:r w:rsidR="007F5E4A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 by </w:t>
      </w:r>
      <w:r w:rsidR="007F5E4A">
        <w:rPr>
          <w:rFonts w:asciiTheme="majorHAnsi" w:eastAsia="Times New Roman" w:hAnsiTheme="majorHAnsi" w:cs="Times New Roman"/>
          <w:b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Friday 22 </w:t>
      </w:r>
      <w:r w:rsidR="007F5E4A" w:rsidRPr="007F5E4A">
        <w:rPr>
          <w:rFonts w:asciiTheme="majorHAnsi" w:eastAsia="Times New Roman" w:hAnsiTheme="majorHAnsi" w:cs="Times New Roman"/>
          <w:b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>September</w:t>
      </w:r>
      <w:r w:rsidRPr="00401D31">
        <w:rPr>
          <w:rFonts w:asciiTheme="majorHAnsi" w:eastAsia="Times New Roman" w:hAnsiTheme="majorHAnsi" w:cs="Times New Roman"/>
          <w:i/>
          <w:color w:val="212121"/>
          <w:spacing w:val="0"/>
          <w:sz w:val="22"/>
          <w:szCs w:val="22"/>
          <w:shd w:val="clear" w:color="auto" w:fill="FFFFFF"/>
          <w:lang w:eastAsia="en-US"/>
        </w:rPr>
        <w:t xml:space="preserve">: </w:t>
      </w:r>
      <w:hyperlink r:id="rId17" w:tgtFrame="_blank" w:history="1">
        <w:r w:rsidRPr="00401D31">
          <w:rPr>
            <w:rFonts w:asciiTheme="majorHAnsi" w:eastAsia="Times New Roman" w:hAnsiTheme="majorHAnsi" w:cs="Times New Roman"/>
            <w:i/>
            <w:color w:val="0000FF"/>
            <w:spacing w:val="0"/>
            <w:sz w:val="22"/>
            <w:szCs w:val="22"/>
            <w:u w:val="single"/>
            <w:shd w:val="clear" w:color="auto" w:fill="FFFFFF"/>
            <w:lang w:eastAsia="en-US"/>
          </w:rPr>
          <w:t>zainab.khan3@mail.mcgill.ca</w:t>
        </w:r>
      </w:hyperlink>
    </w:p>
    <w:sectPr w:rsidR="00315C2E" w:rsidRPr="009F348A"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41698" w14:textId="77777777" w:rsidR="00031948" w:rsidRDefault="00031948">
      <w:pPr>
        <w:spacing w:line="240" w:lineRule="auto"/>
      </w:pPr>
      <w:r>
        <w:separator/>
      </w:r>
    </w:p>
  </w:endnote>
  <w:endnote w:type="continuationSeparator" w:id="0">
    <w:p w14:paraId="3BDEF220" w14:textId="77777777" w:rsidR="00031948" w:rsidRDefault="00031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9142F" w14:textId="134CFC32" w:rsidR="00303611" w:rsidRDefault="00303611">
    <w:pPr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85C6B" w14:textId="77777777" w:rsidR="00031948" w:rsidRDefault="00031948">
      <w:pPr>
        <w:spacing w:line="240" w:lineRule="auto"/>
      </w:pPr>
      <w:r>
        <w:separator/>
      </w:r>
    </w:p>
  </w:footnote>
  <w:footnote w:type="continuationSeparator" w:id="0">
    <w:p w14:paraId="644C2B67" w14:textId="77777777" w:rsidR="00031948" w:rsidRDefault="0003194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DC339F"/>
    <w:multiLevelType w:val="hybridMultilevel"/>
    <w:tmpl w:val="49106F3A"/>
    <w:lvl w:ilvl="0" w:tplc="C56410B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E4630A"/>
    <w:multiLevelType w:val="hybridMultilevel"/>
    <w:tmpl w:val="B956BE30"/>
    <w:lvl w:ilvl="0" w:tplc="16F6330C">
      <w:numFmt w:val="bullet"/>
      <w:lvlText w:val=""/>
      <w:lvlJc w:val="left"/>
      <w:pPr>
        <w:ind w:left="740" w:hanging="38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73DE9"/>
    <w:multiLevelType w:val="hybridMultilevel"/>
    <w:tmpl w:val="A1803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C2E"/>
    <w:rsid w:val="00031948"/>
    <w:rsid w:val="00094D29"/>
    <w:rsid w:val="000A665F"/>
    <w:rsid w:val="000F7BA8"/>
    <w:rsid w:val="001109CB"/>
    <w:rsid w:val="001A71CE"/>
    <w:rsid w:val="001B63B0"/>
    <w:rsid w:val="001D5639"/>
    <w:rsid w:val="002467F9"/>
    <w:rsid w:val="002A1A20"/>
    <w:rsid w:val="00303611"/>
    <w:rsid w:val="003111C7"/>
    <w:rsid w:val="00315C2E"/>
    <w:rsid w:val="003D2C6D"/>
    <w:rsid w:val="00401D31"/>
    <w:rsid w:val="00472FEE"/>
    <w:rsid w:val="00482073"/>
    <w:rsid w:val="004A67FD"/>
    <w:rsid w:val="004E5A3B"/>
    <w:rsid w:val="005379AB"/>
    <w:rsid w:val="005B3BB8"/>
    <w:rsid w:val="005C6C0E"/>
    <w:rsid w:val="005C7B43"/>
    <w:rsid w:val="006929CB"/>
    <w:rsid w:val="00750FC2"/>
    <w:rsid w:val="00797C5E"/>
    <w:rsid w:val="007A0B0B"/>
    <w:rsid w:val="007F5E4A"/>
    <w:rsid w:val="007F6AEB"/>
    <w:rsid w:val="008120D7"/>
    <w:rsid w:val="00862935"/>
    <w:rsid w:val="008E20D9"/>
    <w:rsid w:val="009742C8"/>
    <w:rsid w:val="009830C0"/>
    <w:rsid w:val="009F348A"/>
    <w:rsid w:val="009F5EAB"/>
    <w:rsid w:val="00A35041"/>
    <w:rsid w:val="00A609D5"/>
    <w:rsid w:val="00A86767"/>
    <w:rsid w:val="00A92365"/>
    <w:rsid w:val="00B62FF2"/>
    <w:rsid w:val="00BA1CB8"/>
    <w:rsid w:val="00BB0A59"/>
    <w:rsid w:val="00C376D9"/>
    <w:rsid w:val="00C975E8"/>
    <w:rsid w:val="00D7568A"/>
    <w:rsid w:val="00D907EE"/>
    <w:rsid w:val="00D94C4C"/>
    <w:rsid w:val="00E1170D"/>
    <w:rsid w:val="00E254C7"/>
    <w:rsid w:val="00E67916"/>
    <w:rsid w:val="00E723F1"/>
    <w:rsid w:val="00E93D5E"/>
    <w:rsid w:val="00F67619"/>
    <w:rsid w:val="00FA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72C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0" w:unhideWhenUsed="1" w:qFormat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pacing w:val="4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keepNext/>
      <w:keepLines/>
      <w:jc w:val="right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7F7F7F" w:themeColor="text1" w:themeTint="80"/>
      <w:spacing w:val="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pacing w:val="4"/>
      <w:sz w:val="26"/>
      <w:szCs w:val="26"/>
    </w:rPr>
  </w:style>
  <w:style w:type="table" w:styleId="TableGrid">
    <w:name w:val="Table Grid"/>
    <w:basedOn w:val="TableNormal"/>
    <w:uiPriority w:val="5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customStyle="1" w:styleId="ApplicantInformation">
    <w:name w:val="Applicant Information"/>
    <w:basedOn w:val="Normal"/>
    <w:next w:val="Normal"/>
    <w:uiPriority w:val="1"/>
    <w:qFormat/>
    <w:pPr>
      <w:spacing w:line="240" w:lineRule="auto"/>
    </w:pPr>
    <w:rPr>
      <w:i/>
      <w:iCs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spacing w:val="4"/>
      <w:sz w:val="20"/>
      <w:szCs w:val="20"/>
    </w:rPr>
  </w:style>
  <w:style w:type="paragraph" w:customStyle="1" w:styleId="Explanation">
    <w:name w:val="Explanation"/>
    <w:basedOn w:val="Normal"/>
    <w:next w:val="Normal"/>
    <w:uiPriority w:val="1"/>
    <w:qFormat/>
    <w:pPr>
      <w:spacing w:before="60" w:line="240" w:lineRule="auto"/>
    </w:pPr>
    <w:rPr>
      <w:i/>
      <w:iC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customStyle="1" w:styleId="xmsonormal">
    <w:name w:val="x_msonormal"/>
    <w:basedOn w:val="Normal"/>
    <w:rsid w:val="00315C2E"/>
    <w:pPr>
      <w:spacing w:before="100" w:beforeAutospacing="1" w:after="100" w:afterAutospacing="1" w:line="240" w:lineRule="auto"/>
    </w:pPr>
    <w:rPr>
      <w:rFonts w:ascii="Times New Roman" w:hAnsi="Times New Roman" w:cs="Times New Roman"/>
      <w:spacing w:val="0"/>
      <w:sz w:val="24"/>
      <w:szCs w:val="24"/>
      <w:lang w:eastAsia="en-US"/>
    </w:rPr>
  </w:style>
  <w:style w:type="paragraph" w:customStyle="1" w:styleId="xmsolistparagraph">
    <w:name w:val="x_msolistparagraph"/>
    <w:basedOn w:val="Normal"/>
    <w:rsid w:val="00315C2E"/>
    <w:pPr>
      <w:spacing w:before="100" w:beforeAutospacing="1" w:after="100" w:afterAutospacing="1" w:line="240" w:lineRule="auto"/>
    </w:pPr>
    <w:rPr>
      <w:rFonts w:ascii="Times New Roman" w:hAnsi="Times New Roman" w:cs="Times New Roman"/>
      <w:spacing w:val="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15C2E"/>
  </w:style>
  <w:style w:type="character" w:styleId="Hyperlink">
    <w:name w:val="Hyperlink"/>
    <w:basedOn w:val="DefaultParagraphFont"/>
    <w:uiPriority w:val="99"/>
    <w:semiHidden/>
    <w:unhideWhenUsed/>
    <w:rsid w:val="00315C2E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D94C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4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48A"/>
    <w:rPr>
      <w:spacing w:val="4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34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48A"/>
    <w:rPr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tiff"/><Relationship Id="rId13" Type="http://schemas.openxmlformats.org/officeDocument/2006/relationships/image" Target="media/image2.tiff"/><Relationship Id="rId14" Type="http://schemas.openxmlformats.org/officeDocument/2006/relationships/image" Target="media/image3.tiff"/><Relationship Id="rId15" Type="http://schemas.openxmlformats.org/officeDocument/2006/relationships/image" Target="media/image4.tiff"/><Relationship Id="rId16" Type="http://schemas.openxmlformats.org/officeDocument/2006/relationships/image" Target="media/image5.tiff"/><Relationship Id="rId17" Type="http://schemas.openxmlformats.org/officeDocument/2006/relationships/hyperlink" Target="mailto:zainab.khan3@mail.mcgill.ca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879055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2013-02-25T12:09:00+00:00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1676221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TP104021711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C8990B-5F16-4D2C-A4AF-4CFE8635F810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F359B8-6C4A-46DA-8490-1AD9EB85F8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3DC318-8135-4AA3-ACB9-6EA06A03D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881B3DA-8DB0-C04B-8DF3-F7B26B60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1112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2017-09-07T15:37:00Z</dcterms:created>
  <dcterms:modified xsi:type="dcterms:W3CDTF">2017-09-08T15:19:00Z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